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A55" w14:textId="77777777" w:rsidR="009B0B44" w:rsidRDefault="009B0B44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</w:p>
    <w:p w14:paraId="5602C69D" w14:textId="6898E7B9" w:rsidR="00E96B9C" w:rsidRPr="003D4423" w:rsidRDefault="003D4423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  <w:r w:rsidRPr="003D4423">
        <w:rPr>
          <w:rFonts w:ascii="Lucida Sans" w:hAnsi="Lucida Sans"/>
          <w:b/>
          <w:bCs/>
          <w:sz w:val="40"/>
          <w:szCs w:val="40"/>
        </w:rPr>
        <w:t>BaleDoneen Method Academy</w:t>
      </w:r>
    </w:p>
    <w:p w14:paraId="2DF07A50" w14:textId="61DD2261" w:rsidR="003D4423" w:rsidRPr="006560AF" w:rsidRDefault="00143CF4" w:rsidP="006560AF">
      <w:pPr>
        <w:pStyle w:val="NoSpacing"/>
        <w:pBdr>
          <w:bottom w:val="single" w:sz="12" w:space="1" w:color="auto"/>
        </w:pBdr>
        <w:jc w:val="center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40"/>
          <w:szCs w:val="40"/>
        </w:rPr>
        <w:t>COURSE #2</w:t>
      </w:r>
      <w:r w:rsidR="003D4423">
        <w:rPr>
          <w:rFonts w:ascii="Lucida Sans" w:hAnsi="Lucida Sans"/>
          <w:b/>
          <w:bCs/>
          <w:sz w:val="40"/>
          <w:szCs w:val="40"/>
        </w:rPr>
        <w:br/>
      </w:r>
    </w:p>
    <w:p w14:paraId="452665C4" w14:textId="77777777" w:rsidR="00D93052" w:rsidRPr="00DB520C" w:rsidRDefault="00D93052" w:rsidP="007A1E87">
      <w:pPr>
        <w:pStyle w:val="NoSpacing"/>
        <w:rPr>
          <w:rFonts w:ascii="Lucida Sans" w:hAnsi="Lucida Sans"/>
          <w:b/>
          <w:bCs/>
          <w:sz w:val="28"/>
          <w:szCs w:val="28"/>
        </w:rPr>
      </w:pPr>
    </w:p>
    <w:p w14:paraId="62EBCA35" w14:textId="49088128" w:rsidR="006560AF" w:rsidRPr="00DB520C" w:rsidRDefault="006560AF" w:rsidP="006560AF">
      <w:pPr>
        <w:pStyle w:val="NoSpacing"/>
        <w:ind w:left="2880" w:hanging="2880"/>
        <w:rPr>
          <w:rFonts w:ascii="Lucida Sans" w:hAnsi="Lucida Sans"/>
          <w:b/>
          <w:bCs/>
          <w:sz w:val="28"/>
          <w:szCs w:val="28"/>
        </w:rPr>
      </w:pPr>
      <w:r w:rsidRPr="00DB520C">
        <w:rPr>
          <w:rFonts w:ascii="Lucida Sans" w:hAnsi="Lucida Sans"/>
          <w:b/>
          <w:bCs/>
          <w:sz w:val="28"/>
          <w:szCs w:val="28"/>
        </w:rPr>
        <w:tab/>
      </w:r>
    </w:p>
    <w:p w14:paraId="1CB13236" w14:textId="669886D1" w:rsidR="006560AF" w:rsidRPr="00DB520C" w:rsidRDefault="003D4423" w:rsidP="00DB520C">
      <w:pPr>
        <w:pStyle w:val="NoSpacing"/>
        <w:rPr>
          <w:rFonts w:ascii="Lucida Sans" w:hAnsi="Lucida Sans"/>
          <w:b/>
          <w:bCs/>
          <w:sz w:val="28"/>
          <w:szCs w:val="28"/>
          <w:u w:val="single"/>
        </w:rPr>
      </w:pPr>
      <w:r w:rsidRPr="00DB520C">
        <w:rPr>
          <w:rFonts w:ascii="Lucida Sans" w:hAnsi="Lucida Sans"/>
          <w:b/>
          <w:bCs/>
          <w:sz w:val="28"/>
          <w:szCs w:val="28"/>
          <w:u w:val="single"/>
        </w:rPr>
        <w:t xml:space="preserve">Course </w:t>
      </w:r>
      <w:r w:rsidR="006560AF" w:rsidRPr="00DB520C">
        <w:rPr>
          <w:rFonts w:ascii="Lucida Sans" w:hAnsi="Lucida Sans"/>
          <w:b/>
          <w:bCs/>
          <w:sz w:val="28"/>
          <w:szCs w:val="28"/>
          <w:u w:val="single"/>
        </w:rPr>
        <w:t>2</w:t>
      </w:r>
      <w:r w:rsidR="007A1E87">
        <w:rPr>
          <w:rFonts w:ascii="Lucida Sans" w:hAnsi="Lucida Sans"/>
          <w:b/>
          <w:bCs/>
          <w:sz w:val="28"/>
          <w:szCs w:val="28"/>
          <w:u w:val="single"/>
        </w:rPr>
        <w:t xml:space="preserve"> Outline</w:t>
      </w:r>
      <w:r w:rsidRPr="00DB520C">
        <w:rPr>
          <w:rFonts w:ascii="Lucida Sans" w:hAnsi="Lucida Sans"/>
          <w:b/>
          <w:bCs/>
          <w:sz w:val="28"/>
          <w:szCs w:val="28"/>
          <w:u w:val="single"/>
        </w:rPr>
        <w:t xml:space="preserve"> – </w:t>
      </w:r>
      <w:r w:rsidR="006560AF" w:rsidRPr="00DB520C">
        <w:rPr>
          <w:rFonts w:ascii="Lucida Sans" w:hAnsi="Lucida Sans"/>
          <w:b/>
          <w:bCs/>
          <w:sz w:val="28"/>
          <w:szCs w:val="28"/>
          <w:u w:val="single"/>
        </w:rPr>
        <w:t xml:space="preserve">Perfecting your Business with the </w:t>
      </w:r>
      <w:proofErr w:type="spellStart"/>
      <w:r w:rsidR="006560AF" w:rsidRPr="00DB520C">
        <w:rPr>
          <w:rFonts w:ascii="Lucida Sans" w:hAnsi="Lucida Sans"/>
          <w:b/>
          <w:bCs/>
          <w:sz w:val="28"/>
          <w:szCs w:val="28"/>
          <w:u w:val="single"/>
        </w:rPr>
        <w:t>BaleDoneen</w:t>
      </w:r>
      <w:proofErr w:type="spellEnd"/>
      <w:r w:rsidR="006560AF" w:rsidRPr="00DB520C">
        <w:rPr>
          <w:rFonts w:ascii="Lucida Sans" w:hAnsi="Lucida Sans"/>
          <w:b/>
          <w:bCs/>
          <w:sz w:val="28"/>
          <w:szCs w:val="28"/>
          <w:u w:val="single"/>
        </w:rPr>
        <w:t xml:space="preserve"> Method</w:t>
      </w:r>
    </w:p>
    <w:p w14:paraId="1883E1FF" w14:textId="7B2BF0C3" w:rsidR="00DB520C" w:rsidRPr="00DB520C" w:rsidRDefault="00DB520C" w:rsidP="00DB520C">
      <w:pPr>
        <w:pStyle w:val="NoSpacing"/>
        <w:rPr>
          <w:rFonts w:ascii="Lucida Sans" w:hAnsi="Lucida Sans"/>
          <w:b/>
          <w:bCs/>
          <w:sz w:val="28"/>
          <w:szCs w:val="28"/>
          <w:u w:val="single"/>
        </w:rPr>
      </w:pPr>
    </w:p>
    <w:p w14:paraId="2D944B5D" w14:textId="78871A9A" w:rsidR="007A1E87" w:rsidRDefault="007A1E87" w:rsidP="00DB520C">
      <w:pPr>
        <w:pStyle w:val="NoSpacing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Review Course #1Implementation &amp; New Patient Interview</w:t>
      </w:r>
    </w:p>
    <w:p w14:paraId="72147D9A" w14:textId="77777777" w:rsidR="007A1E87" w:rsidRDefault="007A1E87" w:rsidP="00DB520C">
      <w:pPr>
        <w:pStyle w:val="NoSpacing"/>
        <w:rPr>
          <w:rFonts w:ascii="Lucida Sans" w:hAnsi="Lucida Sans"/>
          <w:sz w:val="28"/>
          <w:szCs w:val="28"/>
        </w:rPr>
      </w:pPr>
    </w:p>
    <w:p w14:paraId="5FC056FC" w14:textId="0478E921" w:rsidR="00DB520C" w:rsidRPr="00DB520C" w:rsidRDefault="00DB520C" w:rsidP="00DB520C">
      <w:pPr>
        <w:pStyle w:val="NoSpacing"/>
        <w:rPr>
          <w:rFonts w:ascii="Lucida Sans" w:hAnsi="Lucida Sans"/>
          <w:sz w:val="28"/>
          <w:szCs w:val="28"/>
        </w:rPr>
      </w:pPr>
      <w:r w:rsidRPr="00DB520C">
        <w:rPr>
          <w:rFonts w:ascii="Lucida Sans" w:hAnsi="Lucida Sans"/>
          <w:sz w:val="28"/>
          <w:szCs w:val="28"/>
        </w:rPr>
        <w:t>Rules, Beliefs, Values</w:t>
      </w:r>
    </w:p>
    <w:p w14:paraId="4A3CDE07" w14:textId="5D5D1188" w:rsidR="00DB520C" w:rsidRPr="00DB520C" w:rsidRDefault="00DB520C" w:rsidP="00DB520C">
      <w:pPr>
        <w:pStyle w:val="NoSpacing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DB520C">
        <w:rPr>
          <w:rFonts w:ascii="Lucida Sans" w:hAnsi="Lucida Sans"/>
          <w:sz w:val="28"/>
          <w:szCs w:val="28"/>
        </w:rPr>
        <w:t>H</w:t>
      </w: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ow can understanding rules, beliefs and values strengthen relationships?</w:t>
      </w:r>
    </w:p>
    <w:p w14:paraId="1C1EA184" w14:textId="5E5DFD01" w:rsidR="00DB520C" w:rsidRPr="00DB520C" w:rsidRDefault="00DB520C" w:rsidP="00DB520C">
      <w:pPr>
        <w:pStyle w:val="NoSpacing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What tools can we use to improve overall team and patient communication?</w:t>
      </w:r>
      <w:r>
        <w:rPr>
          <w:rFonts w:ascii="Lucida Sans" w:eastAsia="Times New Roman" w:hAnsi="Lucida Sans" w:cs="Calibri"/>
          <w:color w:val="000000"/>
          <w:sz w:val="28"/>
          <w:szCs w:val="28"/>
        </w:rPr>
        <w:br/>
      </w:r>
    </w:p>
    <w:p w14:paraId="5E26F8CD" w14:textId="4025D5DB" w:rsidR="00DB520C" w:rsidRDefault="00DB520C" w:rsidP="00DB520C">
      <w:pPr>
        <w:pStyle w:val="NoSpacing"/>
        <w:rPr>
          <w:rFonts w:ascii="Lucida Sans" w:eastAsia="Times New Roman" w:hAnsi="Lucida Sans" w:cs="Calibri"/>
          <w:color w:val="000000"/>
          <w:sz w:val="28"/>
          <w:szCs w:val="28"/>
        </w:rPr>
      </w:pP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Business Fundamentals:  Goal Setting, Financial, Pricing </w:t>
      </w:r>
    </w:p>
    <w:p w14:paraId="03332F5B" w14:textId="77777777" w:rsidR="00DB520C" w:rsidRPr="00DB520C" w:rsidRDefault="00DB520C" w:rsidP="00DB520C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How can goal setting positively impact my business?</w:t>
      </w:r>
    </w:p>
    <w:p w14:paraId="4E308F42" w14:textId="23DDABB0" w:rsidR="00DB520C" w:rsidRPr="00DB520C" w:rsidRDefault="00DB520C" w:rsidP="00DB520C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 xml:space="preserve">What benefits can come from monitoring my financial </w:t>
      </w:r>
      <w:r>
        <w:rPr>
          <w:rFonts w:ascii="Lucida Sans" w:eastAsia="Times New Roman" w:hAnsi="Lucida Sans" w:cs="Calibri"/>
          <w:color w:val="000000"/>
          <w:sz w:val="28"/>
          <w:szCs w:val="28"/>
        </w:rPr>
        <w:t>progress?</w:t>
      </w:r>
    </w:p>
    <w:p w14:paraId="1A2D96C4" w14:textId="56BFF3EA" w:rsidR="00DB520C" w:rsidRPr="00DB520C" w:rsidRDefault="00DB520C" w:rsidP="00DB520C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 xml:space="preserve">What should I be charging for </w:t>
      </w:r>
      <w:proofErr w:type="spellStart"/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BaleDoneen</w:t>
      </w:r>
      <w:proofErr w:type="spellEnd"/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 xml:space="preserve"> services?</w:t>
      </w:r>
      <w:r>
        <w:rPr>
          <w:rFonts w:ascii="Lucida Sans" w:eastAsia="Times New Roman" w:hAnsi="Lucida Sans" w:cs="Calibri"/>
          <w:color w:val="000000"/>
          <w:sz w:val="28"/>
          <w:szCs w:val="28"/>
        </w:rPr>
        <w:br/>
      </w:r>
    </w:p>
    <w:p w14:paraId="61FD9759" w14:textId="573E1D73" w:rsidR="00DB520C" w:rsidRDefault="00DB520C" w:rsidP="00DB520C">
      <w:pPr>
        <w:pStyle w:val="NoSpacing"/>
        <w:rPr>
          <w:rFonts w:ascii="Lucida Sans" w:eastAsia="Times New Roman" w:hAnsi="Lucida Sans" w:cs="Calibri"/>
          <w:color w:val="000000"/>
          <w:sz w:val="28"/>
          <w:szCs w:val="28"/>
        </w:rPr>
      </w:pP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Achieving Greater Clinical Acumen and Confidence</w:t>
      </w:r>
    </w:p>
    <w:p w14:paraId="49EA9799" w14:textId="77777777" w:rsidR="00DB520C" w:rsidRPr="00DB520C" w:rsidRDefault="00DB520C" w:rsidP="00DB520C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proofErr w:type="spellStart"/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 xml:space="preserve">What </w:t>
      </w:r>
      <w:proofErr w:type="spellEnd"/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steps should I follow in diagnosing a case?</w:t>
      </w:r>
    </w:p>
    <w:p w14:paraId="281F4A73" w14:textId="77777777" w:rsidR="007A1E87" w:rsidRPr="007A1E87" w:rsidRDefault="00DB520C" w:rsidP="00DB520C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DB520C">
        <w:rPr>
          <w:rFonts w:ascii="Lucida Sans" w:eastAsia="Times New Roman" w:hAnsi="Lucida Sans" w:cs="Calibri"/>
          <w:color w:val="000000"/>
          <w:sz w:val="28"/>
          <w:szCs w:val="28"/>
        </w:rPr>
        <w:t>A pragmatic approach - We’ll begin with Inflammatory testing and how to explain the results to a patient!</w:t>
      </w:r>
    </w:p>
    <w:p w14:paraId="2E7442BA" w14:textId="77777777" w:rsidR="007A1E87" w:rsidRPr="007A1E87" w:rsidRDefault="007A1E87" w:rsidP="00DB520C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>
        <w:rPr>
          <w:rFonts w:ascii="Lucida Sans" w:eastAsia="Times New Roman" w:hAnsi="Lucida Sans" w:cs="Calibri"/>
          <w:color w:val="000000"/>
          <w:sz w:val="28"/>
          <w:szCs w:val="28"/>
        </w:rPr>
        <w:t>Case Study Review</w:t>
      </w:r>
    </w:p>
    <w:p w14:paraId="30384E98" w14:textId="341C40C8" w:rsidR="00DB520C" w:rsidRPr="007A1E87" w:rsidRDefault="007A1E87" w:rsidP="00DB520C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>
        <w:rPr>
          <w:rFonts w:ascii="Lucida Sans" w:eastAsia="Times New Roman" w:hAnsi="Lucida Sans" w:cs="Calibri"/>
          <w:color w:val="000000"/>
          <w:sz w:val="28"/>
          <w:szCs w:val="28"/>
        </w:rPr>
        <w:t>Q&amp;A</w:t>
      </w:r>
      <w:r w:rsidR="00DB520C">
        <w:rPr>
          <w:rFonts w:ascii="Lucida Sans" w:eastAsia="Times New Roman" w:hAnsi="Lucida Sans" w:cs="Calibri"/>
          <w:color w:val="000000"/>
          <w:sz w:val="28"/>
          <w:szCs w:val="28"/>
        </w:rPr>
        <w:br/>
      </w:r>
      <w:r w:rsidR="00DB520C" w:rsidRPr="007A1E87">
        <w:rPr>
          <w:rFonts w:ascii="Lucida Sans" w:eastAsia="Times New Roman" w:hAnsi="Lucida Sans" w:cs="Calibri"/>
          <w:b/>
          <w:bCs/>
          <w:color w:val="000000"/>
          <w:sz w:val="28"/>
          <w:szCs w:val="28"/>
        </w:rPr>
        <w:t> </w:t>
      </w:r>
    </w:p>
    <w:p w14:paraId="4DAA9426" w14:textId="24025E08" w:rsidR="00DB520C" w:rsidRPr="00DB520C" w:rsidRDefault="00DB520C" w:rsidP="00DB520C">
      <w:pPr>
        <w:pStyle w:val="NoSpacing"/>
        <w:rPr>
          <w:rFonts w:ascii="Lucida Sans" w:hAnsi="Lucida Sans"/>
          <w:b/>
          <w:bCs/>
          <w:sz w:val="28"/>
          <w:szCs w:val="28"/>
          <w:u w:val="single"/>
        </w:rPr>
      </w:pPr>
    </w:p>
    <w:p w14:paraId="09DE25C9" w14:textId="77777777" w:rsidR="00DB520C" w:rsidRPr="00DB520C" w:rsidRDefault="00DB520C" w:rsidP="00DB520C">
      <w:pPr>
        <w:pStyle w:val="NoSpacing"/>
        <w:rPr>
          <w:rFonts w:ascii="Lucida Sans" w:hAnsi="Lucida Sans"/>
          <w:b/>
          <w:bCs/>
          <w:sz w:val="28"/>
          <w:szCs w:val="28"/>
          <w:u w:val="single"/>
        </w:rPr>
      </w:pPr>
    </w:p>
    <w:p w14:paraId="38572A00" w14:textId="77777777" w:rsidR="00D93052" w:rsidRPr="00DB520C" w:rsidRDefault="00D93052" w:rsidP="00D93052">
      <w:pPr>
        <w:pStyle w:val="NoSpacing"/>
        <w:rPr>
          <w:rFonts w:ascii="Lucida Sans" w:hAnsi="Lucida Sans"/>
          <w:b/>
          <w:bCs/>
          <w:sz w:val="28"/>
          <w:szCs w:val="28"/>
        </w:rPr>
      </w:pPr>
    </w:p>
    <w:p w14:paraId="03F74539" w14:textId="367B5366" w:rsidR="006560AF" w:rsidRPr="00DB520C" w:rsidRDefault="006560AF" w:rsidP="00FE5E40">
      <w:pPr>
        <w:pStyle w:val="NoSpacing"/>
        <w:rPr>
          <w:rFonts w:ascii="Lucida Sans" w:hAnsi="Lucida Sans"/>
          <w:i/>
          <w:iCs/>
          <w:sz w:val="28"/>
          <w:szCs w:val="28"/>
        </w:rPr>
      </w:pPr>
    </w:p>
    <w:sectPr w:rsidR="006560AF" w:rsidRPr="00DB520C" w:rsidSect="00FE5E40">
      <w:headerReference w:type="default" r:id="rId10"/>
      <w:pgSz w:w="12240" w:h="15840"/>
      <w:pgMar w:top="1008" w:right="1440" w:bottom="8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0E7" w14:textId="77777777" w:rsidR="007F0C24" w:rsidRDefault="007F0C24" w:rsidP="00FE5E40">
      <w:pPr>
        <w:spacing w:after="0" w:line="240" w:lineRule="auto"/>
      </w:pPr>
      <w:r>
        <w:separator/>
      </w:r>
    </w:p>
  </w:endnote>
  <w:endnote w:type="continuationSeparator" w:id="0">
    <w:p w14:paraId="713D8EFF" w14:textId="77777777" w:rsidR="007F0C24" w:rsidRDefault="007F0C24" w:rsidP="00FE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5174" w14:textId="77777777" w:rsidR="007F0C24" w:rsidRDefault="007F0C24" w:rsidP="00FE5E40">
      <w:pPr>
        <w:spacing w:after="0" w:line="240" w:lineRule="auto"/>
      </w:pPr>
      <w:r>
        <w:separator/>
      </w:r>
    </w:p>
  </w:footnote>
  <w:footnote w:type="continuationSeparator" w:id="0">
    <w:p w14:paraId="1C7D7D03" w14:textId="77777777" w:rsidR="007F0C24" w:rsidRDefault="007F0C24" w:rsidP="00FE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601" w14:textId="1163C2A7" w:rsidR="00FE5E40" w:rsidRDefault="00FE5E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E376AE" wp14:editId="7BC321BC">
          <wp:simplePos x="0" y="0"/>
          <wp:positionH relativeFrom="page">
            <wp:posOffset>0</wp:posOffset>
          </wp:positionH>
          <wp:positionV relativeFrom="page">
            <wp:posOffset>773</wp:posOffset>
          </wp:positionV>
          <wp:extent cx="7772400" cy="10059222"/>
          <wp:effectExtent l="0" t="0" r="0" b="0"/>
          <wp:wrapNone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2019_Word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72"/>
    <w:multiLevelType w:val="hybridMultilevel"/>
    <w:tmpl w:val="41ACE04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0A542F"/>
    <w:multiLevelType w:val="hybridMultilevel"/>
    <w:tmpl w:val="490CD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47779"/>
    <w:multiLevelType w:val="hybridMultilevel"/>
    <w:tmpl w:val="6498B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18B6"/>
    <w:multiLevelType w:val="hybridMultilevel"/>
    <w:tmpl w:val="85B616D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63C2182"/>
    <w:multiLevelType w:val="hybridMultilevel"/>
    <w:tmpl w:val="83A4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2547"/>
    <w:multiLevelType w:val="hybridMultilevel"/>
    <w:tmpl w:val="7C2E5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2ABF"/>
    <w:multiLevelType w:val="hybridMultilevel"/>
    <w:tmpl w:val="A176927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C"/>
    <w:rsid w:val="00003F20"/>
    <w:rsid w:val="00094BB7"/>
    <w:rsid w:val="000B5853"/>
    <w:rsid w:val="000F552B"/>
    <w:rsid w:val="0011545A"/>
    <w:rsid w:val="00143CF4"/>
    <w:rsid w:val="00157C21"/>
    <w:rsid w:val="001B19C0"/>
    <w:rsid w:val="00291356"/>
    <w:rsid w:val="002C4230"/>
    <w:rsid w:val="003660E7"/>
    <w:rsid w:val="00386DE6"/>
    <w:rsid w:val="003C2C92"/>
    <w:rsid w:val="003D4423"/>
    <w:rsid w:val="003F2EDB"/>
    <w:rsid w:val="00407069"/>
    <w:rsid w:val="0046199E"/>
    <w:rsid w:val="004B2BF8"/>
    <w:rsid w:val="00523817"/>
    <w:rsid w:val="005240A5"/>
    <w:rsid w:val="00536743"/>
    <w:rsid w:val="00551A14"/>
    <w:rsid w:val="005B26CF"/>
    <w:rsid w:val="005E1304"/>
    <w:rsid w:val="005E4231"/>
    <w:rsid w:val="0061418A"/>
    <w:rsid w:val="006560AF"/>
    <w:rsid w:val="00664EA6"/>
    <w:rsid w:val="006C608B"/>
    <w:rsid w:val="006D23FC"/>
    <w:rsid w:val="007240F5"/>
    <w:rsid w:val="00793BF6"/>
    <w:rsid w:val="007A1E87"/>
    <w:rsid w:val="007E3CC0"/>
    <w:rsid w:val="007E711A"/>
    <w:rsid w:val="007F0C24"/>
    <w:rsid w:val="007F46C6"/>
    <w:rsid w:val="007F5A18"/>
    <w:rsid w:val="00811F4A"/>
    <w:rsid w:val="00812766"/>
    <w:rsid w:val="00817DB0"/>
    <w:rsid w:val="008B416A"/>
    <w:rsid w:val="00916363"/>
    <w:rsid w:val="00975464"/>
    <w:rsid w:val="009B0B44"/>
    <w:rsid w:val="009D068A"/>
    <w:rsid w:val="009F4DF1"/>
    <w:rsid w:val="00A04560"/>
    <w:rsid w:val="00AA6729"/>
    <w:rsid w:val="00AF56ED"/>
    <w:rsid w:val="00BD32F5"/>
    <w:rsid w:val="00C2596D"/>
    <w:rsid w:val="00C52D05"/>
    <w:rsid w:val="00C92A74"/>
    <w:rsid w:val="00CC055E"/>
    <w:rsid w:val="00CF267A"/>
    <w:rsid w:val="00D8142B"/>
    <w:rsid w:val="00D93052"/>
    <w:rsid w:val="00DA7526"/>
    <w:rsid w:val="00DB520C"/>
    <w:rsid w:val="00DE5052"/>
    <w:rsid w:val="00DF73E7"/>
    <w:rsid w:val="00E0638A"/>
    <w:rsid w:val="00E37634"/>
    <w:rsid w:val="00E96B9C"/>
    <w:rsid w:val="00EC5362"/>
    <w:rsid w:val="00EC6976"/>
    <w:rsid w:val="00EE6EE7"/>
    <w:rsid w:val="00EF37FA"/>
    <w:rsid w:val="00F728C7"/>
    <w:rsid w:val="00F94A0F"/>
    <w:rsid w:val="00F97880"/>
    <w:rsid w:val="00FB22D5"/>
    <w:rsid w:val="00FC377C"/>
    <w:rsid w:val="00FE5E40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28FBD"/>
  <w15:chartTrackingRefBased/>
  <w15:docId w15:val="{411E30FD-1CCD-7548-A5FF-F29EEAD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40"/>
  </w:style>
  <w:style w:type="paragraph" w:styleId="Footer">
    <w:name w:val="footer"/>
    <w:basedOn w:val="Normal"/>
    <w:link w:val="Foot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40"/>
  </w:style>
  <w:style w:type="paragraph" w:customStyle="1" w:styleId="BasicParagraph">
    <w:name w:val="[Basic Paragraph]"/>
    <w:basedOn w:val="Normal"/>
    <w:uiPriority w:val="99"/>
    <w:rsid w:val="00FE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B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5F75B94D2C640AB04873E96ADA3E6" ma:contentTypeVersion="13" ma:contentTypeDescription="Create a new document." ma:contentTypeScope="" ma:versionID="ff02429ac0ec2a5af490c1fb93949708">
  <xsd:schema xmlns:xsd="http://www.w3.org/2001/XMLSchema" xmlns:xs="http://www.w3.org/2001/XMLSchema" xmlns:p="http://schemas.microsoft.com/office/2006/metadata/properties" xmlns:ns3="09c9fc22-1fbb-45cb-bc97-e8725280e748" xmlns:ns4="b4c32344-5660-4924-ab47-9d6a42f752f0" targetNamespace="http://schemas.microsoft.com/office/2006/metadata/properties" ma:root="true" ma:fieldsID="3199db0505a00b889b96e9a5164de315" ns3:_="" ns4:_="">
    <xsd:import namespace="09c9fc22-1fbb-45cb-bc97-e8725280e748"/>
    <xsd:import namespace="b4c32344-5660-4924-ab47-9d6a42f75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fc22-1fbb-45cb-bc97-e8725280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2344-5660-4924-ab47-9d6a42f75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81C0D-EB59-42F4-B153-438C3E89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E2F63-1730-426F-AC56-245308878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A71CD-7F67-4EBD-B946-99125E59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fc22-1fbb-45cb-bc97-e8725280e748"/>
    <ds:schemaRef ds:uri="b4c32344-5660-4924-ab47-9d6a42f75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Doneen</dc:creator>
  <cp:keywords/>
  <dc:description/>
  <cp:lastModifiedBy>Randy Kembel</cp:lastModifiedBy>
  <cp:revision>6</cp:revision>
  <cp:lastPrinted>2021-05-18T17:55:00Z</cp:lastPrinted>
  <dcterms:created xsi:type="dcterms:W3CDTF">2021-11-03T17:19:00Z</dcterms:created>
  <dcterms:modified xsi:type="dcterms:W3CDTF">2021-11-03T21:21:00Z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0x0101006875F75B94D2C640AB04873E96ADA3E6</vt:lpwstr>
  </property>
</Properties>
</file>