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A55" w14:textId="77777777" w:rsidR="009B0B44" w:rsidRDefault="009B0B44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</w:p>
    <w:p w14:paraId="5602C69D" w14:textId="6898E7B9" w:rsidR="00E96B9C" w:rsidRPr="003D4423" w:rsidRDefault="003D4423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  <w:r w:rsidRPr="003D4423">
        <w:rPr>
          <w:rFonts w:ascii="Lucida Sans" w:hAnsi="Lucida Sans"/>
          <w:b/>
          <w:bCs/>
          <w:sz w:val="40"/>
          <w:szCs w:val="40"/>
        </w:rPr>
        <w:t>BaleDoneen Method Academy</w:t>
      </w:r>
    </w:p>
    <w:p w14:paraId="2DF07A50" w14:textId="37B1618C" w:rsidR="003D4423" w:rsidRPr="006560AF" w:rsidRDefault="003D4423" w:rsidP="006560AF">
      <w:pPr>
        <w:pStyle w:val="NoSpacing"/>
        <w:pBdr>
          <w:bottom w:val="single" w:sz="12" w:space="1" w:color="auto"/>
        </w:pBdr>
        <w:jc w:val="center"/>
        <w:rPr>
          <w:rFonts w:ascii="Lucida Sans" w:hAnsi="Lucida Sans"/>
          <w:b/>
          <w:bCs/>
          <w:sz w:val="20"/>
          <w:szCs w:val="20"/>
        </w:rPr>
      </w:pPr>
      <w:r w:rsidRPr="003D4423">
        <w:rPr>
          <w:rFonts w:ascii="Lucida Sans" w:hAnsi="Lucida Sans"/>
          <w:b/>
          <w:bCs/>
          <w:sz w:val="40"/>
          <w:szCs w:val="40"/>
        </w:rPr>
        <w:t>C</w:t>
      </w:r>
      <w:r w:rsidR="00A61852">
        <w:rPr>
          <w:rFonts w:ascii="Lucida Sans" w:hAnsi="Lucida Sans"/>
          <w:b/>
          <w:bCs/>
          <w:sz w:val="40"/>
          <w:szCs w:val="40"/>
        </w:rPr>
        <w:t>OURSE #3</w:t>
      </w:r>
      <w:r>
        <w:rPr>
          <w:rFonts w:ascii="Lucida Sans" w:hAnsi="Lucida Sans"/>
          <w:b/>
          <w:bCs/>
          <w:sz w:val="40"/>
          <w:szCs w:val="40"/>
        </w:rPr>
        <w:br/>
      </w:r>
    </w:p>
    <w:p w14:paraId="2B34DA1A" w14:textId="2F17570B" w:rsidR="003D4423" w:rsidRPr="009D13B9" w:rsidRDefault="003D4423" w:rsidP="00FE5E40">
      <w:pPr>
        <w:pStyle w:val="NoSpacing"/>
        <w:rPr>
          <w:rFonts w:ascii="Lucida Sans" w:hAnsi="Lucida Sans"/>
          <w:sz w:val="28"/>
          <w:szCs w:val="28"/>
        </w:rPr>
      </w:pPr>
    </w:p>
    <w:p w14:paraId="75376133" w14:textId="77777777" w:rsidR="009B0B44" w:rsidRPr="009D13B9" w:rsidRDefault="009B0B44" w:rsidP="00FE5E40">
      <w:pPr>
        <w:pStyle w:val="NoSpacing"/>
        <w:rPr>
          <w:rFonts w:ascii="Lucida Sans" w:hAnsi="Lucida Sans"/>
          <w:sz w:val="28"/>
          <w:szCs w:val="28"/>
        </w:rPr>
      </w:pPr>
    </w:p>
    <w:p w14:paraId="06C25D53" w14:textId="0FBD77B0" w:rsidR="006560AF" w:rsidRDefault="009D13B9" w:rsidP="00FE5E40">
      <w:pPr>
        <w:pStyle w:val="NoSpacing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 xml:space="preserve">Course 3 </w:t>
      </w:r>
      <w:r w:rsidR="000B78FF">
        <w:rPr>
          <w:rFonts w:ascii="Lucida Sans" w:hAnsi="Lucida Sans"/>
          <w:b/>
          <w:bCs/>
          <w:sz w:val="28"/>
          <w:szCs w:val="28"/>
        </w:rPr>
        <w:t>Outline –</w:t>
      </w:r>
      <w:r>
        <w:rPr>
          <w:rFonts w:ascii="Lucida Sans" w:hAnsi="Lucida Sans"/>
          <w:b/>
          <w:bCs/>
          <w:sz w:val="28"/>
          <w:szCs w:val="28"/>
        </w:rPr>
        <w:t xml:space="preserve"> </w:t>
      </w:r>
      <w:r w:rsidR="000B78FF">
        <w:rPr>
          <w:rFonts w:ascii="Lucida Sans" w:hAnsi="Lucida Sans"/>
          <w:b/>
          <w:bCs/>
          <w:sz w:val="28"/>
          <w:szCs w:val="28"/>
        </w:rPr>
        <w:t xml:space="preserve">Teamwork, Marketing &amp; </w:t>
      </w:r>
      <w:proofErr w:type="spellStart"/>
      <w:r w:rsidR="000B78FF">
        <w:rPr>
          <w:rFonts w:ascii="Lucida Sans" w:hAnsi="Lucida Sans"/>
          <w:b/>
          <w:bCs/>
          <w:sz w:val="28"/>
          <w:szCs w:val="28"/>
        </w:rPr>
        <w:t>Clincal</w:t>
      </w:r>
      <w:proofErr w:type="spellEnd"/>
      <w:r w:rsidR="000B78FF">
        <w:rPr>
          <w:rFonts w:ascii="Lucida Sans" w:hAnsi="Lucida Sans"/>
          <w:b/>
          <w:bCs/>
          <w:sz w:val="28"/>
          <w:szCs w:val="28"/>
        </w:rPr>
        <w:t xml:space="preserve"> Mastery</w:t>
      </w:r>
    </w:p>
    <w:p w14:paraId="0DB8F843" w14:textId="46FF9DDD" w:rsidR="009D13B9" w:rsidRDefault="009D13B9" w:rsidP="00FE5E40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38A65592" w14:textId="77777777" w:rsidR="009D13B9" w:rsidRDefault="009D13B9" w:rsidP="00FE5E40">
      <w:pPr>
        <w:pStyle w:val="NoSpacing"/>
        <w:rPr>
          <w:rFonts w:ascii="Lucida Sans" w:hAnsi="Lucida Sans"/>
          <w:sz w:val="28"/>
          <w:szCs w:val="28"/>
        </w:rPr>
      </w:pPr>
    </w:p>
    <w:p w14:paraId="0BAAB01E" w14:textId="32AC78A6" w:rsidR="000B78FF" w:rsidRDefault="009D13B9" w:rsidP="00FE5E40">
      <w:pPr>
        <w:pStyle w:val="NoSpacing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Revie</w:t>
      </w:r>
      <w:r w:rsidR="000B78FF">
        <w:rPr>
          <w:rFonts w:ascii="Lucida Sans" w:hAnsi="Lucida Sans"/>
          <w:sz w:val="28"/>
          <w:szCs w:val="28"/>
        </w:rPr>
        <w:t>w Courses 1 &amp; 2</w:t>
      </w:r>
    </w:p>
    <w:p w14:paraId="355FBBB9" w14:textId="15DCEE9C" w:rsidR="009D13B9" w:rsidRDefault="009D13B9" w:rsidP="009D13B9">
      <w:pPr>
        <w:pStyle w:val="NoSpacing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What successes are you </w:t>
      </w:r>
      <w:r w:rsidR="000B78FF">
        <w:rPr>
          <w:rFonts w:ascii="Lucida Sans" w:hAnsi="Lucida Sans"/>
          <w:sz w:val="28"/>
          <w:szCs w:val="28"/>
        </w:rPr>
        <w:t>experiencing</w:t>
      </w:r>
      <w:r>
        <w:rPr>
          <w:rFonts w:ascii="Lucida Sans" w:hAnsi="Lucida Sans"/>
          <w:sz w:val="28"/>
          <w:szCs w:val="28"/>
        </w:rPr>
        <w:t xml:space="preserve"> with the </w:t>
      </w:r>
      <w:proofErr w:type="spellStart"/>
      <w:r>
        <w:rPr>
          <w:rFonts w:ascii="Lucida Sans" w:hAnsi="Lucida Sans"/>
          <w:sz w:val="28"/>
          <w:szCs w:val="28"/>
        </w:rPr>
        <w:t>BaleDoneen</w:t>
      </w:r>
      <w:proofErr w:type="spellEnd"/>
      <w:r>
        <w:rPr>
          <w:rFonts w:ascii="Lucida Sans" w:hAnsi="Lucida Sans"/>
          <w:sz w:val="28"/>
          <w:szCs w:val="28"/>
        </w:rPr>
        <w:t xml:space="preserve"> Method?</w:t>
      </w:r>
    </w:p>
    <w:p w14:paraId="57BAA0B3" w14:textId="2DB3DE8D" w:rsidR="000B78FF" w:rsidRDefault="000B78FF" w:rsidP="000B78FF">
      <w:pPr>
        <w:pStyle w:val="NoSpacing"/>
        <w:rPr>
          <w:rFonts w:ascii="Lucida Sans" w:hAnsi="Lucida Sans"/>
          <w:sz w:val="28"/>
          <w:szCs w:val="28"/>
        </w:rPr>
      </w:pPr>
    </w:p>
    <w:p w14:paraId="686D93CC" w14:textId="7658367F" w:rsidR="000B78FF" w:rsidRDefault="000B78FF" w:rsidP="000B78FF">
      <w:pPr>
        <w:pStyle w:val="NoSpacing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Teamwork</w:t>
      </w:r>
    </w:p>
    <w:p w14:paraId="312F9149" w14:textId="29125D86" w:rsidR="000B78FF" w:rsidRDefault="000B78FF" w:rsidP="000B78FF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Learn how to create a high performance, </w:t>
      </w:r>
      <w:proofErr w:type="spellStart"/>
      <w:r>
        <w:rPr>
          <w:rFonts w:ascii="Lucida Sans" w:hAnsi="Lucida Sans"/>
          <w:sz w:val="28"/>
          <w:szCs w:val="28"/>
        </w:rPr>
        <w:t>self managed</w:t>
      </w:r>
      <w:proofErr w:type="spellEnd"/>
      <w:r>
        <w:rPr>
          <w:rFonts w:ascii="Lucida Sans" w:hAnsi="Lucida Sans"/>
          <w:sz w:val="28"/>
          <w:szCs w:val="28"/>
        </w:rPr>
        <w:t xml:space="preserve"> team</w:t>
      </w:r>
    </w:p>
    <w:p w14:paraId="1BB69AD9" w14:textId="3B78EC69" w:rsidR="000B78FF" w:rsidRDefault="000B78FF" w:rsidP="000B78FF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Create a team who actively solves problems and takes ownership for results</w:t>
      </w:r>
    </w:p>
    <w:p w14:paraId="3B8A1C95" w14:textId="014A1F01" w:rsidR="000B78FF" w:rsidRDefault="000B78FF" w:rsidP="000B78FF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Understand leadership styles and how they foster greater proficiency</w:t>
      </w:r>
    </w:p>
    <w:p w14:paraId="4E664E5A" w14:textId="45D89FA6" w:rsidR="009D13B9" w:rsidRDefault="009D13B9" w:rsidP="009D13B9">
      <w:pPr>
        <w:pStyle w:val="NoSpacing"/>
        <w:rPr>
          <w:rFonts w:ascii="Lucida Sans" w:hAnsi="Lucida Sans"/>
          <w:sz w:val="28"/>
          <w:szCs w:val="28"/>
        </w:rPr>
      </w:pPr>
    </w:p>
    <w:p w14:paraId="22716BB0" w14:textId="72A551A2" w:rsidR="009D13B9" w:rsidRDefault="009D13B9" w:rsidP="009D13B9">
      <w:pPr>
        <w:pStyle w:val="NoSpacing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Internal &amp; External Marketing</w:t>
      </w:r>
    </w:p>
    <w:p w14:paraId="2914BA79" w14:textId="74CFAD1B" w:rsidR="000B78FF" w:rsidRPr="000B78FF" w:rsidRDefault="000B78FF" w:rsidP="000B78FF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Communicate and relate to clients at an enhanced level</w:t>
      </w:r>
    </w:p>
    <w:p w14:paraId="2B24FBE1" w14:textId="44DFAAEB" w:rsidR="009D13B9" w:rsidRDefault="009D13B9" w:rsidP="009D13B9">
      <w:pPr>
        <w:pStyle w:val="NoSpacing"/>
        <w:rPr>
          <w:rFonts w:ascii="Lucida Sans" w:hAnsi="Lucida Sans"/>
          <w:sz w:val="28"/>
          <w:szCs w:val="28"/>
        </w:rPr>
      </w:pPr>
    </w:p>
    <w:p w14:paraId="53ACCB4E" w14:textId="407E8C29" w:rsidR="009D13B9" w:rsidRDefault="009D13B9" w:rsidP="009D13B9">
      <w:pPr>
        <w:pStyle w:val="NoSpacing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Retention &amp; Referrals</w:t>
      </w:r>
    </w:p>
    <w:p w14:paraId="27045158" w14:textId="77777777" w:rsidR="000B78FF" w:rsidRDefault="000B78FF" w:rsidP="009D13B9">
      <w:pPr>
        <w:pStyle w:val="NoSpacing"/>
        <w:numPr>
          <w:ilvl w:val="0"/>
          <w:numId w:val="8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Discover how to WOW your clients and partners</w:t>
      </w:r>
    </w:p>
    <w:p w14:paraId="160E1637" w14:textId="5A9ACB34" w:rsidR="006560AF" w:rsidRPr="000B78FF" w:rsidRDefault="000B78FF" w:rsidP="009D13B9">
      <w:pPr>
        <w:pStyle w:val="NoSpacing"/>
        <w:numPr>
          <w:ilvl w:val="0"/>
          <w:numId w:val="8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Learn h</w:t>
      </w:r>
      <w:r w:rsidR="009B0B44" w:rsidRPr="000B78FF">
        <w:rPr>
          <w:rFonts w:ascii="Lucida Sans" w:hAnsi="Lucida Sans"/>
          <w:sz w:val="28"/>
          <w:szCs w:val="28"/>
        </w:rPr>
        <w:t>ow to C</w:t>
      </w:r>
      <w:r w:rsidR="006560AF" w:rsidRPr="000B78FF">
        <w:rPr>
          <w:rFonts w:ascii="Lucida Sans" w:hAnsi="Lucida Sans"/>
          <w:sz w:val="28"/>
          <w:szCs w:val="28"/>
        </w:rPr>
        <w:t>reat</w:t>
      </w:r>
      <w:r>
        <w:rPr>
          <w:rFonts w:ascii="Lucida Sans" w:hAnsi="Lucida Sans"/>
          <w:sz w:val="28"/>
          <w:szCs w:val="28"/>
        </w:rPr>
        <w:t xml:space="preserve">e </w:t>
      </w:r>
      <w:r w:rsidR="006560AF" w:rsidRPr="000B78FF">
        <w:rPr>
          <w:rFonts w:ascii="Lucida Sans" w:hAnsi="Lucida Sans"/>
          <w:sz w:val="28"/>
          <w:szCs w:val="28"/>
        </w:rPr>
        <w:t>a Patient for Life</w:t>
      </w:r>
    </w:p>
    <w:p w14:paraId="7939E27B" w14:textId="77777777" w:rsidR="009D13B9" w:rsidRPr="009D13B9" w:rsidRDefault="009D13B9" w:rsidP="009D13B9">
      <w:pPr>
        <w:pStyle w:val="NoSpacing"/>
        <w:rPr>
          <w:rFonts w:ascii="Lucida Sans" w:hAnsi="Lucida Sans"/>
          <w:sz w:val="28"/>
          <w:szCs w:val="28"/>
        </w:rPr>
      </w:pPr>
    </w:p>
    <w:p w14:paraId="18F82E21" w14:textId="77777777" w:rsidR="009D13B9" w:rsidRDefault="009D13B9" w:rsidP="009D13B9">
      <w:pPr>
        <w:pStyle w:val="NoSpacing"/>
        <w:rPr>
          <w:rFonts w:ascii="Lucida Sans" w:hAnsi="Lucida Sans"/>
          <w:sz w:val="28"/>
          <w:szCs w:val="28"/>
        </w:rPr>
      </w:pPr>
    </w:p>
    <w:p w14:paraId="28BE0A52" w14:textId="38F48DFE" w:rsidR="003D4423" w:rsidRPr="009D13B9" w:rsidRDefault="006560AF" w:rsidP="009D13B9">
      <w:pPr>
        <w:pStyle w:val="NoSpacing"/>
        <w:rPr>
          <w:rFonts w:ascii="Lucida Sans" w:hAnsi="Lucida Sans"/>
          <w:sz w:val="28"/>
          <w:szCs w:val="28"/>
        </w:rPr>
      </w:pPr>
      <w:proofErr w:type="spellStart"/>
      <w:r w:rsidRPr="009D13B9">
        <w:rPr>
          <w:rFonts w:ascii="Lucida Sans" w:hAnsi="Lucida Sans"/>
          <w:sz w:val="28"/>
          <w:szCs w:val="28"/>
        </w:rPr>
        <w:t>BaleDoneen</w:t>
      </w:r>
      <w:proofErr w:type="spellEnd"/>
      <w:r w:rsidRPr="009D13B9">
        <w:rPr>
          <w:rFonts w:ascii="Lucida Sans" w:hAnsi="Lucida Sans"/>
          <w:sz w:val="28"/>
          <w:szCs w:val="28"/>
        </w:rPr>
        <w:t xml:space="preserve"> Method </w:t>
      </w:r>
      <w:r w:rsidR="009B0B44" w:rsidRPr="009D13B9">
        <w:rPr>
          <w:rFonts w:ascii="Lucida Sans" w:hAnsi="Lucida Sans"/>
          <w:sz w:val="28"/>
          <w:szCs w:val="28"/>
        </w:rPr>
        <w:t xml:space="preserve">Clinical </w:t>
      </w:r>
      <w:r w:rsidRPr="009D13B9">
        <w:rPr>
          <w:rFonts w:ascii="Lucida Sans" w:hAnsi="Lucida Sans"/>
          <w:sz w:val="28"/>
          <w:szCs w:val="28"/>
        </w:rPr>
        <w:t>Pearls of Wisdom</w:t>
      </w:r>
    </w:p>
    <w:p w14:paraId="18C4365E" w14:textId="395DBD80" w:rsidR="009B0B44" w:rsidRPr="009D13B9" w:rsidRDefault="009B0B44" w:rsidP="00FE5E40">
      <w:pPr>
        <w:pStyle w:val="NoSpacing"/>
        <w:rPr>
          <w:rFonts w:ascii="Lucida Sans" w:hAnsi="Lucida Sans"/>
          <w:sz w:val="28"/>
          <w:szCs w:val="28"/>
        </w:rPr>
      </w:pPr>
    </w:p>
    <w:p w14:paraId="2CF6F514" w14:textId="77777777" w:rsidR="009D13B9" w:rsidRPr="009D13B9" w:rsidRDefault="009D13B9">
      <w:pPr>
        <w:pStyle w:val="NoSpacing"/>
        <w:rPr>
          <w:rFonts w:ascii="Lucida Sans" w:hAnsi="Lucida Sans"/>
          <w:i/>
          <w:iCs/>
          <w:sz w:val="28"/>
          <w:szCs w:val="28"/>
        </w:rPr>
      </w:pPr>
    </w:p>
    <w:sectPr w:rsidR="009D13B9" w:rsidRPr="009D13B9" w:rsidSect="00FE5E40">
      <w:headerReference w:type="default" r:id="rId10"/>
      <w:pgSz w:w="12240" w:h="15840"/>
      <w:pgMar w:top="1008" w:right="1440" w:bottom="8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5FA9" w14:textId="77777777" w:rsidR="005C1CEB" w:rsidRDefault="005C1CEB" w:rsidP="00FE5E40">
      <w:pPr>
        <w:spacing w:after="0" w:line="240" w:lineRule="auto"/>
      </w:pPr>
      <w:r>
        <w:separator/>
      </w:r>
    </w:p>
  </w:endnote>
  <w:endnote w:type="continuationSeparator" w:id="0">
    <w:p w14:paraId="7BDCC292" w14:textId="77777777" w:rsidR="005C1CEB" w:rsidRDefault="005C1CEB" w:rsidP="00F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1E76" w14:textId="77777777" w:rsidR="005C1CEB" w:rsidRDefault="005C1CEB" w:rsidP="00FE5E40">
      <w:pPr>
        <w:spacing w:after="0" w:line="240" w:lineRule="auto"/>
      </w:pPr>
      <w:r>
        <w:separator/>
      </w:r>
    </w:p>
  </w:footnote>
  <w:footnote w:type="continuationSeparator" w:id="0">
    <w:p w14:paraId="2671C30C" w14:textId="77777777" w:rsidR="005C1CEB" w:rsidRDefault="005C1CEB" w:rsidP="00F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601" w14:textId="1163C2A7" w:rsidR="00FE5E40" w:rsidRDefault="00FE5E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E376AE" wp14:editId="7BC321BC">
          <wp:simplePos x="0" y="0"/>
          <wp:positionH relativeFrom="page">
            <wp:posOffset>0</wp:posOffset>
          </wp:positionH>
          <wp:positionV relativeFrom="page">
            <wp:posOffset>773</wp:posOffset>
          </wp:positionV>
          <wp:extent cx="7772400" cy="10059222"/>
          <wp:effectExtent l="0" t="0" r="0" b="0"/>
          <wp:wrapNone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2019_Word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72"/>
    <w:multiLevelType w:val="hybridMultilevel"/>
    <w:tmpl w:val="41ACE04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9604880"/>
    <w:multiLevelType w:val="hybridMultilevel"/>
    <w:tmpl w:val="FAD8B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51CD"/>
    <w:multiLevelType w:val="hybridMultilevel"/>
    <w:tmpl w:val="C6EE4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333"/>
    <w:multiLevelType w:val="hybridMultilevel"/>
    <w:tmpl w:val="11CAC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6577"/>
    <w:multiLevelType w:val="hybridMultilevel"/>
    <w:tmpl w:val="C6EE4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5293"/>
    <w:multiLevelType w:val="hybridMultilevel"/>
    <w:tmpl w:val="11CAC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18B6"/>
    <w:multiLevelType w:val="hybridMultilevel"/>
    <w:tmpl w:val="85B616D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63C2182"/>
    <w:multiLevelType w:val="hybridMultilevel"/>
    <w:tmpl w:val="83A4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22ABF"/>
    <w:multiLevelType w:val="hybridMultilevel"/>
    <w:tmpl w:val="A176927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C"/>
    <w:rsid w:val="00003F20"/>
    <w:rsid w:val="00094BB7"/>
    <w:rsid w:val="000B5853"/>
    <w:rsid w:val="000B78FF"/>
    <w:rsid w:val="000F552B"/>
    <w:rsid w:val="0011545A"/>
    <w:rsid w:val="00157C21"/>
    <w:rsid w:val="001B19C0"/>
    <w:rsid w:val="00291356"/>
    <w:rsid w:val="002C4230"/>
    <w:rsid w:val="003660E7"/>
    <w:rsid w:val="00386DE6"/>
    <w:rsid w:val="003C2C92"/>
    <w:rsid w:val="003D4423"/>
    <w:rsid w:val="003F2EDB"/>
    <w:rsid w:val="00407069"/>
    <w:rsid w:val="0046199E"/>
    <w:rsid w:val="004B0894"/>
    <w:rsid w:val="004B2BF8"/>
    <w:rsid w:val="00523817"/>
    <w:rsid w:val="005240A5"/>
    <w:rsid w:val="00536743"/>
    <w:rsid w:val="00551A14"/>
    <w:rsid w:val="005B26CF"/>
    <w:rsid w:val="005C1CEB"/>
    <w:rsid w:val="005E1304"/>
    <w:rsid w:val="005E4231"/>
    <w:rsid w:val="0061418A"/>
    <w:rsid w:val="006560AF"/>
    <w:rsid w:val="00664EA6"/>
    <w:rsid w:val="006C608B"/>
    <w:rsid w:val="006D23FC"/>
    <w:rsid w:val="007240F5"/>
    <w:rsid w:val="00781782"/>
    <w:rsid w:val="00793BF6"/>
    <w:rsid w:val="007B3BA5"/>
    <w:rsid w:val="007E3CC0"/>
    <w:rsid w:val="007E711A"/>
    <w:rsid w:val="007F46C6"/>
    <w:rsid w:val="007F5A18"/>
    <w:rsid w:val="00811F4A"/>
    <w:rsid w:val="00817DB0"/>
    <w:rsid w:val="008B416A"/>
    <w:rsid w:val="00916363"/>
    <w:rsid w:val="00975464"/>
    <w:rsid w:val="009B0B44"/>
    <w:rsid w:val="009D13B9"/>
    <w:rsid w:val="009F4DF1"/>
    <w:rsid w:val="00A04560"/>
    <w:rsid w:val="00A61852"/>
    <w:rsid w:val="00AA6729"/>
    <w:rsid w:val="00AF56ED"/>
    <w:rsid w:val="00B00F5A"/>
    <w:rsid w:val="00BD32F5"/>
    <w:rsid w:val="00C2596D"/>
    <w:rsid w:val="00C34D96"/>
    <w:rsid w:val="00C52D05"/>
    <w:rsid w:val="00C92A74"/>
    <w:rsid w:val="00CC055E"/>
    <w:rsid w:val="00CF267A"/>
    <w:rsid w:val="00D41F34"/>
    <w:rsid w:val="00D8142B"/>
    <w:rsid w:val="00D93052"/>
    <w:rsid w:val="00DA7526"/>
    <w:rsid w:val="00DF73E7"/>
    <w:rsid w:val="00E0638A"/>
    <w:rsid w:val="00E37634"/>
    <w:rsid w:val="00E96B9C"/>
    <w:rsid w:val="00EC5362"/>
    <w:rsid w:val="00EC6976"/>
    <w:rsid w:val="00EE6EE7"/>
    <w:rsid w:val="00EF37FA"/>
    <w:rsid w:val="00F728C7"/>
    <w:rsid w:val="00F94A0F"/>
    <w:rsid w:val="00F97880"/>
    <w:rsid w:val="00FB22D5"/>
    <w:rsid w:val="00FC377C"/>
    <w:rsid w:val="00FE5E40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28FBD"/>
  <w15:chartTrackingRefBased/>
  <w15:docId w15:val="{411E30FD-1CCD-7548-A5FF-F29EEAD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40"/>
  </w:style>
  <w:style w:type="paragraph" w:styleId="Footer">
    <w:name w:val="footer"/>
    <w:basedOn w:val="Normal"/>
    <w:link w:val="Foot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40"/>
  </w:style>
  <w:style w:type="paragraph" w:customStyle="1" w:styleId="BasicParagraph">
    <w:name w:val="[Basic Paragraph]"/>
    <w:basedOn w:val="Normal"/>
    <w:uiPriority w:val="99"/>
    <w:rsid w:val="00FE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F75B94D2C640AB04873E96ADA3E6" ma:contentTypeVersion="13" ma:contentTypeDescription="Create a new document." ma:contentTypeScope="" ma:versionID="ff02429ac0ec2a5af490c1fb93949708">
  <xsd:schema xmlns:xsd="http://www.w3.org/2001/XMLSchema" xmlns:xs="http://www.w3.org/2001/XMLSchema" xmlns:p="http://schemas.microsoft.com/office/2006/metadata/properties" xmlns:ns3="09c9fc22-1fbb-45cb-bc97-e8725280e748" xmlns:ns4="b4c32344-5660-4924-ab47-9d6a42f752f0" targetNamespace="http://schemas.microsoft.com/office/2006/metadata/properties" ma:root="true" ma:fieldsID="3199db0505a00b889b96e9a5164de315" ns3:_="" ns4:_="">
    <xsd:import namespace="09c9fc22-1fbb-45cb-bc97-e8725280e748"/>
    <xsd:import namespace="b4c32344-5660-4924-ab47-9d6a42f75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fc22-1fbb-45cb-bc97-e8725280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2344-5660-4924-ab47-9d6a42f75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81C0D-EB59-42F4-B153-438C3E89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71CD-7F67-4EBD-B946-99125E59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fc22-1fbb-45cb-bc97-e8725280e748"/>
    <ds:schemaRef ds:uri="b4c32344-5660-4924-ab47-9d6a42f75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E2F63-1730-426F-AC56-245308878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Doneen</dc:creator>
  <cp:keywords/>
  <dc:description/>
  <cp:lastModifiedBy>Randy Kembel</cp:lastModifiedBy>
  <cp:revision>6</cp:revision>
  <cp:lastPrinted>2021-05-18T17:55:00Z</cp:lastPrinted>
  <dcterms:created xsi:type="dcterms:W3CDTF">2021-11-03T17:19:00Z</dcterms:created>
  <dcterms:modified xsi:type="dcterms:W3CDTF">2022-03-11T01:01:00Z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0x0101006875F75B94D2C640AB04873E96ADA3E6</vt:lpwstr>
  </property>
</Properties>
</file>