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CE42" w14:textId="2A8CE67E" w:rsidR="00E43872" w:rsidRPr="00E43872" w:rsidRDefault="00E43872">
      <w:pPr>
        <w:rPr>
          <w:rFonts w:ascii="Georgia" w:hAnsi="Georgia" w:cs="Georgia"/>
          <w:b/>
          <w:sz w:val="40"/>
          <w:szCs w:val="40"/>
          <w:u w:val="single"/>
        </w:rPr>
      </w:pPr>
      <w:r w:rsidRPr="00E43872">
        <w:rPr>
          <w:rFonts w:ascii="Georgia" w:hAnsi="Georgia" w:cs="Georgia"/>
          <w:b/>
          <w:i/>
          <w:sz w:val="40"/>
          <w:szCs w:val="40"/>
          <w:u w:val="single"/>
        </w:rPr>
        <w:t xml:space="preserve">Sample – </w:t>
      </w:r>
      <w:r w:rsidR="00951A94">
        <w:rPr>
          <w:rFonts w:ascii="Georgia" w:hAnsi="Georgia" w:cs="Georgia"/>
          <w:b/>
          <w:sz w:val="40"/>
          <w:szCs w:val="40"/>
          <w:u w:val="single"/>
        </w:rPr>
        <w:t xml:space="preserve">Letter </w:t>
      </w:r>
      <w:r w:rsidR="005B0017">
        <w:rPr>
          <w:rFonts w:ascii="Georgia" w:hAnsi="Georgia" w:cs="Georgia"/>
          <w:b/>
          <w:sz w:val="40"/>
          <w:szCs w:val="40"/>
          <w:u w:val="single"/>
        </w:rPr>
        <w:t>to General Dentist</w:t>
      </w:r>
    </w:p>
    <w:p w14:paraId="496E8BBB" w14:textId="30F3600C" w:rsidR="00E43872" w:rsidRDefault="00E43872">
      <w:pPr>
        <w:rPr>
          <w:rFonts w:ascii="Georgia" w:hAnsi="Georgia" w:cs="Georgia"/>
          <w:b/>
        </w:rPr>
      </w:pPr>
    </w:p>
    <w:p w14:paraId="3779182F" w14:textId="77777777" w:rsidR="00045561" w:rsidRDefault="00045561">
      <w:pPr>
        <w:rPr>
          <w:rFonts w:ascii="Georgia" w:hAnsi="Georgia" w:cs="Georgia"/>
          <w:b/>
        </w:rPr>
      </w:pPr>
    </w:p>
    <w:p w14:paraId="3EF9F21E" w14:textId="0F75D0C7" w:rsidR="00045561" w:rsidRDefault="00045561">
      <w:pPr>
        <w:rPr>
          <w:rFonts w:ascii="Georgia" w:hAnsi="Georgia" w:cs="Georgia"/>
          <w:b/>
        </w:rPr>
      </w:pPr>
    </w:p>
    <w:p w14:paraId="35D72DAC" w14:textId="1E45F414" w:rsidR="00045561" w:rsidRDefault="00045561">
      <w:pPr>
        <w:rPr>
          <w:rFonts w:ascii="Georgia" w:hAnsi="Georgia" w:cs="Georgia"/>
          <w:b/>
        </w:rPr>
      </w:pPr>
    </w:p>
    <w:p w14:paraId="7CB157F0" w14:textId="77777777" w:rsidR="00C07F8D" w:rsidRDefault="00C07F8D">
      <w:pPr>
        <w:rPr>
          <w:rFonts w:ascii="Georgia" w:hAnsi="Georgia" w:cs="Georgia"/>
          <w:b/>
        </w:rPr>
      </w:pPr>
      <w:bookmarkStart w:id="0" w:name="_GoBack"/>
      <w:bookmarkEnd w:id="0"/>
    </w:p>
    <w:p w14:paraId="081C449E" w14:textId="77777777" w:rsidR="00045561" w:rsidRDefault="00045561">
      <w:pPr>
        <w:rPr>
          <w:rFonts w:ascii="Georgia" w:hAnsi="Georgia" w:cs="Georgia"/>
          <w:b/>
        </w:rPr>
      </w:pPr>
    </w:p>
    <w:p w14:paraId="54CE7546" w14:textId="77777777" w:rsidR="00045561" w:rsidRDefault="00045561">
      <w:pPr>
        <w:rPr>
          <w:rFonts w:ascii="Georgia" w:hAnsi="Georgia" w:cs="Georgia"/>
          <w:b/>
        </w:rPr>
      </w:pPr>
    </w:p>
    <w:p w14:paraId="03B88168" w14:textId="6BAFDB3C" w:rsidR="00E43872" w:rsidRDefault="00785E5A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De</w:t>
      </w:r>
      <w:r w:rsidR="005B0017">
        <w:rPr>
          <w:rFonts w:ascii="Georgia" w:hAnsi="Georgia" w:cs="Georgia"/>
          <w:b/>
        </w:rPr>
        <w:t xml:space="preserve">ar &lt; name of general dentist </w:t>
      </w:r>
      <w:r w:rsidR="00A02E03">
        <w:rPr>
          <w:rFonts w:ascii="Georgia" w:hAnsi="Georgia" w:cs="Georgia"/>
          <w:b/>
        </w:rPr>
        <w:t>&gt;,</w:t>
      </w:r>
    </w:p>
    <w:p w14:paraId="4C0AE9DD" w14:textId="77777777" w:rsidR="00E43872" w:rsidRPr="00E43872" w:rsidRDefault="00E43872">
      <w:pPr>
        <w:rPr>
          <w:rFonts w:ascii="Georgia" w:hAnsi="Georgia" w:cs="Georgia"/>
          <w:b/>
        </w:rPr>
      </w:pPr>
    </w:p>
    <w:p w14:paraId="76CFDAF7" w14:textId="496D64FE" w:rsidR="001A121F" w:rsidRDefault="005B0017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I am writing you on a matter of urgency regarding a mutual patient, &lt;patient name&gt;.  Our office was contacted by &lt;patient name&gt;’s physician to perform a series of tests to determine whether any oral health risk factors are contributing to &lt;patient name&gt; systemic health risk factors.  </w:t>
      </w:r>
    </w:p>
    <w:p w14:paraId="04C84828" w14:textId="1284DEE1" w:rsidR="005B0017" w:rsidRDefault="005B0017">
      <w:pPr>
        <w:rPr>
          <w:rFonts w:ascii="Georgia" w:hAnsi="Georgia" w:cs="Georgia"/>
        </w:rPr>
      </w:pPr>
    </w:p>
    <w:p w14:paraId="0E6727FF" w14:textId="5E1D2E61" w:rsidR="005B0017" w:rsidRDefault="005B0017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Recently, pathogen testing revealed that &lt;he/she&gt; has a high concentration of one or more high-risk periodontal pathogens, indicating an increased risk for attachment loss and severe periodontal disease.  </w:t>
      </w:r>
    </w:p>
    <w:p w14:paraId="20892511" w14:textId="485FD13F" w:rsidR="005B0017" w:rsidRDefault="005B0017">
      <w:pPr>
        <w:rPr>
          <w:rFonts w:ascii="Georgia" w:hAnsi="Georgia" w:cs="Georgia"/>
        </w:rPr>
      </w:pPr>
    </w:p>
    <w:p w14:paraId="1EEB3016" w14:textId="6386168F" w:rsidR="005B0017" w:rsidRDefault="005B0017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We have asked &lt;Mr./Mrs./Ms.____________&gt; to schedule an appointment in your office as soon as possible.  Enclosed is documentation of the case, including a copy of &lt;his/her&gt; pathogen test results and patient release form.  I would recommend non-surgical periodontal therapy (D4341 or D4342) </w:t>
      </w:r>
      <w:r w:rsidR="00C07F8D">
        <w:rPr>
          <w:rFonts w:ascii="Georgia" w:hAnsi="Georgia" w:cs="Georgia"/>
        </w:rPr>
        <w:t xml:space="preserve">as treatment for &lt;patient name&gt;’s periodontal disease.  We will do a follow up salivary diagnostic test 8 weeks after the suggested periodontal therapy.  </w:t>
      </w:r>
    </w:p>
    <w:p w14:paraId="2A1C6855" w14:textId="1EDB4C70" w:rsidR="00C07F8D" w:rsidRDefault="00C07F8D">
      <w:pPr>
        <w:rPr>
          <w:rFonts w:ascii="Georgia" w:hAnsi="Georgia" w:cs="Georgia"/>
        </w:rPr>
      </w:pPr>
    </w:p>
    <w:p w14:paraId="5E102A12" w14:textId="672F0B95" w:rsidR="00C07F8D" w:rsidRDefault="00C07F8D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If for some reason it is not possible to provide the treatment at this time, please notify us at your earliest convenience.  </w:t>
      </w:r>
    </w:p>
    <w:p w14:paraId="12DC2FF8" w14:textId="2428F298" w:rsidR="00C07F8D" w:rsidRDefault="00C07F8D">
      <w:pPr>
        <w:rPr>
          <w:rFonts w:ascii="Georgia" w:hAnsi="Georgia" w:cs="Georgia"/>
        </w:rPr>
      </w:pPr>
    </w:p>
    <w:p w14:paraId="51EF7F38" w14:textId="3F9AFE82" w:rsidR="00C07F8D" w:rsidRDefault="00C07F8D">
      <w:pPr>
        <w:rPr>
          <w:rFonts w:ascii="Georgia" w:hAnsi="Georgia" w:cs="Georgia"/>
        </w:rPr>
      </w:pPr>
      <w:r>
        <w:rPr>
          <w:rFonts w:ascii="Georgia" w:hAnsi="Georgia" w:cs="Georgia"/>
        </w:rPr>
        <w:t>Thank you for your prompt attention to this matter.</w:t>
      </w:r>
    </w:p>
    <w:p w14:paraId="38228A48" w14:textId="201FC9D2" w:rsidR="00C07F8D" w:rsidRDefault="00C07F8D">
      <w:pPr>
        <w:rPr>
          <w:rFonts w:ascii="Georgia" w:hAnsi="Georgia" w:cs="Georgia"/>
        </w:rPr>
      </w:pPr>
    </w:p>
    <w:p w14:paraId="7E8E32B6" w14:textId="66D56639" w:rsidR="00C07F8D" w:rsidRDefault="00C07F8D">
      <w:pPr>
        <w:rPr>
          <w:rFonts w:ascii="Georgia" w:hAnsi="Georgia" w:cs="Georgia"/>
        </w:rPr>
      </w:pPr>
      <w:r>
        <w:rPr>
          <w:rFonts w:ascii="Georgia" w:hAnsi="Georgia" w:cs="Georgia"/>
        </w:rPr>
        <w:t>Sincerely,</w:t>
      </w:r>
    </w:p>
    <w:p w14:paraId="23BF8701" w14:textId="05AAF33B" w:rsidR="00C07F8D" w:rsidRDefault="00C07F8D">
      <w:pPr>
        <w:rPr>
          <w:rFonts w:ascii="Georgia" w:hAnsi="Georgia" w:cs="Georgia"/>
        </w:rPr>
      </w:pPr>
    </w:p>
    <w:p w14:paraId="0A41C4F3" w14:textId="182D5FB1" w:rsidR="00C07F8D" w:rsidRDefault="00C07F8D">
      <w:pPr>
        <w:rPr>
          <w:rFonts w:ascii="Georgia" w:hAnsi="Georgia" w:cs="Georgia"/>
        </w:rPr>
      </w:pPr>
    </w:p>
    <w:p w14:paraId="1FBCD2BC" w14:textId="0F828C1D" w:rsidR="00C07F8D" w:rsidRDefault="00C07F8D">
      <w:pPr>
        <w:rPr>
          <w:rFonts w:ascii="Georgia" w:hAnsi="Georgia" w:cs="Georgia"/>
        </w:rPr>
      </w:pPr>
      <w:r>
        <w:rPr>
          <w:rFonts w:ascii="Georgia" w:hAnsi="Georgia" w:cs="Georgia"/>
        </w:rPr>
        <w:t>&lt;______________, D.D.S.</w:t>
      </w:r>
    </w:p>
    <w:p w14:paraId="731CEFCF" w14:textId="3828C3DF" w:rsidR="00785E5A" w:rsidRDefault="00785E5A">
      <w:pPr>
        <w:rPr>
          <w:rFonts w:ascii="Georgia" w:hAnsi="Georgia" w:cs="Georgia"/>
        </w:rPr>
      </w:pPr>
    </w:p>
    <w:p w14:paraId="794CF096" w14:textId="47761723" w:rsidR="001A121F" w:rsidRDefault="001A121F"/>
    <w:sectPr w:rsidR="001A121F" w:rsidSect="00045561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667"/>
    <w:multiLevelType w:val="hybridMultilevel"/>
    <w:tmpl w:val="C982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AC9"/>
    <w:multiLevelType w:val="hybridMultilevel"/>
    <w:tmpl w:val="7934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CC8"/>
    <w:multiLevelType w:val="hybridMultilevel"/>
    <w:tmpl w:val="F22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EB1"/>
    <w:multiLevelType w:val="hybridMultilevel"/>
    <w:tmpl w:val="4F3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7219"/>
    <w:multiLevelType w:val="hybridMultilevel"/>
    <w:tmpl w:val="0480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1F"/>
    <w:rsid w:val="00045561"/>
    <w:rsid w:val="000F30CB"/>
    <w:rsid w:val="001370BF"/>
    <w:rsid w:val="00196D90"/>
    <w:rsid w:val="001A121F"/>
    <w:rsid w:val="001E14EF"/>
    <w:rsid w:val="002D7654"/>
    <w:rsid w:val="00334A5A"/>
    <w:rsid w:val="00373555"/>
    <w:rsid w:val="004073BF"/>
    <w:rsid w:val="00543608"/>
    <w:rsid w:val="005B0017"/>
    <w:rsid w:val="005D5B06"/>
    <w:rsid w:val="0060489F"/>
    <w:rsid w:val="006348C6"/>
    <w:rsid w:val="00686E4A"/>
    <w:rsid w:val="00760FDA"/>
    <w:rsid w:val="007658A4"/>
    <w:rsid w:val="00785E5A"/>
    <w:rsid w:val="007A65C7"/>
    <w:rsid w:val="0082185E"/>
    <w:rsid w:val="0094290D"/>
    <w:rsid w:val="00951A94"/>
    <w:rsid w:val="00972D2F"/>
    <w:rsid w:val="009755CC"/>
    <w:rsid w:val="009D2446"/>
    <w:rsid w:val="00A02E03"/>
    <w:rsid w:val="00AA4D1A"/>
    <w:rsid w:val="00C07F8D"/>
    <w:rsid w:val="00C1140A"/>
    <w:rsid w:val="00CC6FA7"/>
    <w:rsid w:val="00CD1553"/>
    <w:rsid w:val="00D37B2B"/>
    <w:rsid w:val="00D9743A"/>
    <w:rsid w:val="00DF449A"/>
    <w:rsid w:val="00E12CD6"/>
    <w:rsid w:val="00E43872"/>
    <w:rsid w:val="00EB0551"/>
    <w:rsid w:val="00EB7E49"/>
    <w:rsid w:val="00ED3101"/>
    <w:rsid w:val="00EE6187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B88F7"/>
  <w14:defaultImageDpi w14:val="300"/>
  <w15:docId w15:val="{9F4311C0-9F70-834C-93B5-8E470C3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Consulting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Duval</dc:creator>
  <cp:keywords/>
  <dc:description/>
  <cp:lastModifiedBy>Randy Kembel</cp:lastModifiedBy>
  <cp:revision>2</cp:revision>
  <dcterms:created xsi:type="dcterms:W3CDTF">2018-07-27T17:20:00Z</dcterms:created>
  <dcterms:modified xsi:type="dcterms:W3CDTF">2018-07-27T17:20:00Z</dcterms:modified>
</cp:coreProperties>
</file>